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Lewis Darwin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TRIUMPH BLVD, SUITE 700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138,244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Darwin Lewis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8767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3025</Characters>
  <CharactersWithSpaces>3518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