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Neufeld Alissa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3300 TRIUMPH BLVD, SUITE 700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LEHI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Lifevantage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LFVN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6.25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112,744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Alissa Neufeld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6289" TargetMode="External"/><Relationship Id="rId5" Type="http://schemas.openxmlformats.org/officeDocument/2006/relationships/hyperlink" Target="http://www.sec.gov/cgi-bin/browse-edgar?action=getcompany&amp;CIK=00008491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557</Words>
  <Characters>3025</Characters>
  <CharactersWithSpaces>3523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